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E18" w:rsidRPr="00E46C4D" w:rsidRDefault="004B0E18" w:rsidP="004B0E18">
      <w:pPr>
        <w:spacing w:line="360" w:lineRule="auto"/>
        <w:rPr>
          <w:rFonts w:ascii="黑体" w:eastAsia="黑体" w:hAnsi="黑体"/>
          <w:sz w:val="32"/>
          <w:szCs w:val="32"/>
        </w:rPr>
      </w:pPr>
      <w:r w:rsidRPr="00E46C4D">
        <w:rPr>
          <w:rFonts w:ascii="黑体" w:eastAsia="黑体" w:hAnsi="黑体" w:hint="eastAsia"/>
          <w:sz w:val="32"/>
          <w:szCs w:val="32"/>
        </w:rPr>
        <w:t>附件3</w:t>
      </w:r>
    </w:p>
    <w:tbl>
      <w:tblPr>
        <w:tblW w:w="14955" w:type="dxa"/>
        <w:tblInd w:w="93" w:type="dxa"/>
        <w:tblLook w:val="0000"/>
      </w:tblPr>
      <w:tblGrid>
        <w:gridCol w:w="1540"/>
        <w:gridCol w:w="5360"/>
        <w:gridCol w:w="300"/>
        <w:gridCol w:w="340"/>
        <w:gridCol w:w="1540"/>
        <w:gridCol w:w="5875"/>
      </w:tblGrid>
      <w:tr w:rsidR="004B0E18" w:rsidRPr="009D782E" w:rsidTr="00334F9C">
        <w:trPr>
          <w:trHeight w:val="570"/>
        </w:trPr>
        <w:tc>
          <w:tcPr>
            <w:tcW w:w="6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0E18" w:rsidRPr="009D782E" w:rsidRDefault="004B0E18" w:rsidP="00334F9C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</w:pPr>
            <w:r w:rsidRPr="009D782E"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受理（缺件）材料一次性告知单（存根联）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0E18" w:rsidRPr="009D782E" w:rsidRDefault="004B0E18" w:rsidP="00334F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0E18" w:rsidRPr="009D782E" w:rsidRDefault="004B0E18" w:rsidP="00334F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D782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0E18" w:rsidRPr="009D782E" w:rsidRDefault="004B0E18" w:rsidP="00334F9C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</w:pPr>
            <w:r w:rsidRPr="009D782E"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受理（缺件）材料一次性告知单（回执联）</w:t>
            </w:r>
          </w:p>
        </w:tc>
      </w:tr>
      <w:tr w:rsidR="004B0E18" w:rsidRPr="009D782E" w:rsidTr="00334F9C">
        <w:trPr>
          <w:trHeight w:val="40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0E18" w:rsidRPr="009D782E" w:rsidRDefault="004B0E18" w:rsidP="00334F9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0E18" w:rsidRPr="009D782E" w:rsidRDefault="004B0E18" w:rsidP="00334F9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D782E">
              <w:rPr>
                <w:rFonts w:ascii="仿宋_GB2312" w:hAnsi="宋体" w:cs="宋体" w:hint="eastAsia"/>
                <w:kern w:val="0"/>
                <w:sz w:val="24"/>
              </w:rPr>
              <w:t xml:space="preserve">      </w:t>
            </w:r>
            <w:r w:rsidRPr="009D782E">
              <w:rPr>
                <w:rFonts w:ascii="仿宋_GB2312" w:hAnsi="宋体" w:cs="宋体" w:hint="eastAsia"/>
                <w:kern w:val="0"/>
                <w:sz w:val="24"/>
              </w:rPr>
              <w:t>编号：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0E18" w:rsidRPr="009D782E" w:rsidRDefault="004B0E18" w:rsidP="00334F9C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0E18" w:rsidRPr="009D782E" w:rsidRDefault="004B0E18" w:rsidP="00334F9C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9D782E"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0E18" w:rsidRPr="009D782E" w:rsidRDefault="004B0E18" w:rsidP="00334F9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D782E"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0E18" w:rsidRPr="009D782E" w:rsidRDefault="004B0E18" w:rsidP="00334F9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D782E">
              <w:rPr>
                <w:rFonts w:ascii="仿宋_GB2312" w:hAnsi="宋体" w:cs="宋体" w:hint="eastAsia"/>
                <w:kern w:val="0"/>
                <w:sz w:val="24"/>
              </w:rPr>
              <w:t xml:space="preserve">      </w:t>
            </w:r>
            <w:r w:rsidRPr="009D782E">
              <w:rPr>
                <w:rFonts w:ascii="仿宋_GB2312" w:hAnsi="宋体" w:cs="宋体" w:hint="eastAsia"/>
                <w:kern w:val="0"/>
                <w:sz w:val="24"/>
              </w:rPr>
              <w:t>编号：</w:t>
            </w:r>
          </w:p>
        </w:tc>
      </w:tr>
      <w:tr w:rsidR="004B0E18" w:rsidRPr="009D782E" w:rsidTr="00334F9C">
        <w:trPr>
          <w:trHeight w:val="2248"/>
        </w:trPr>
        <w:tc>
          <w:tcPr>
            <w:tcW w:w="6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0E18" w:rsidRDefault="004B0E18" w:rsidP="00334F9C">
            <w:pPr>
              <w:widowControl/>
              <w:spacing w:after="240" w:line="2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D782E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C02379">
              <w:rPr>
                <w:rFonts w:ascii="宋体" w:hAnsi="宋体" w:cs="宋体" w:hint="eastAsia"/>
                <w:kern w:val="0"/>
                <w:sz w:val="20"/>
                <w:szCs w:val="20"/>
              </w:rPr>
              <w:t>_______同志：</w:t>
            </w:r>
            <w:r w:rsidRPr="00C02379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 xml:space="preserve">  您好！ </w:t>
            </w:r>
            <w:r w:rsidRPr="00C02379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 xml:space="preserve">   根据《中华人民共和国户口登记条例》、《中华人民共和国居民身份证法》和公安部关于公民户籍管理登记的相关规定以及《福建省公安机关户口管理规范》，您申请办理（咨询） 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r w:rsidRPr="00C02379">
              <w:rPr>
                <w:rFonts w:ascii="宋体" w:hAnsi="宋体" w:cs="宋体" w:hint="eastAsia"/>
                <w:kern w:val="0"/>
                <w:sz w:val="20"/>
                <w:szCs w:val="20"/>
              </w:rPr>
              <w:t>事项已提供以下证明材料：</w:t>
            </w:r>
            <w:r>
              <w:rPr>
                <w:rFonts w:ascii="宋体" w:hAnsi="宋体" w:cs="宋体" w:hint="eastAsia"/>
                <w:kern w:val="0"/>
                <w:sz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</w:rPr>
              <w:br/>
            </w:r>
          </w:p>
          <w:p w:rsidR="004B0E18" w:rsidRPr="009D782E" w:rsidRDefault="004B0E18" w:rsidP="00334F9C">
            <w:pPr>
              <w:widowControl/>
              <w:spacing w:after="240"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2379">
              <w:rPr>
                <w:rFonts w:ascii="宋体" w:hAnsi="宋体" w:cs="宋体" w:hint="eastAsia"/>
                <w:kern w:val="0"/>
                <w:sz w:val="20"/>
                <w:szCs w:val="20"/>
              </w:rPr>
              <w:t>还需补充提供以下材料</w:t>
            </w:r>
            <w:r w:rsidRPr="009D782E">
              <w:rPr>
                <w:rFonts w:ascii="宋体" w:hAnsi="宋体" w:cs="宋体" w:hint="eastAsia"/>
                <w:kern w:val="0"/>
                <w:sz w:val="22"/>
              </w:rPr>
              <w:t>：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0E18" w:rsidRPr="009D782E" w:rsidRDefault="004B0E18" w:rsidP="00334F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0E18" w:rsidRPr="009D782E" w:rsidRDefault="004B0E18" w:rsidP="00334F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D782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0E18" w:rsidRDefault="004B0E18" w:rsidP="00334F9C">
            <w:pPr>
              <w:widowControl/>
              <w:spacing w:after="240" w:line="2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0237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_______同志：</w:t>
            </w:r>
            <w:r w:rsidRPr="00C02379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 xml:space="preserve">  您好！ </w:t>
            </w:r>
            <w:r w:rsidRPr="00C02379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 xml:space="preserve">   根据《中华人民共和国户口登记条例》、《中华人民共和国居民身份证法》和公安部关于公民户籍管理登记的相关规定以及《福建省公安机关户口管理规范》，您申请办理（咨询） 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r w:rsidRPr="00C02379">
              <w:rPr>
                <w:rFonts w:ascii="宋体" w:hAnsi="宋体" w:cs="宋体" w:hint="eastAsia"/>
                <w:kern w:val="0"/>
                <w:sz w:val="20"/>
                <w:szCs w:val="20"/>
              </w:rPr>
              <w:t>事项已提供以下证明材料：</w:t>
            </w:r>
            <w:r>
              <w:rPr>
                <w:rFonts w:ascii="宋体" w:hAnsi="宋体" w:cs="宋体" w:hint="eastAsia"/>
                <w:kern w:val="0"/>
                <w:sz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</w:rPr>
              <w:br/>
            </w:r>
          </w:p>
          <w:p w:rsidR="004B0E18" w:rsidRPr="009D782E" w:rsidRDefault="004B0E18" w:rsidP="00334F9C">
            <w:pPr>
              <w:widowControl/>
              <w:spacing w:after="240" w:line="2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02379">
              <w:rPr>
                <w:rFonts w:ascii="宋体" w:hAnsi="宋体" w:cs="宋体" w:hint="eastAsia"/>
                <w:kern w:val="0"/>
                <w:sz w:val="20"/>
                <w:szCs w:val="20"/>
              </w:rPr>
              <w:t>还需补充提供以下材料</w:t>
            </w:r>
            <w:r w:rsidRPr="009D782E">
              <w:rPr>
                <w:rFonts w:ascii="宋体" w:hAnsi="宋体" w:cs="宋体" w:hint="eastAsia"/>
                <w:kern w:val="0"/>
                <w:sz w:val="22"/>
              </w:rPr>
              <w:t>：</w:t>
            </w:r>
          </w:p>
        </w:tc>
      </w:tr>
      <w:tr w:rsidR="004B0E18" w:rsidRPr="009D782E" w:rsidTr="00334F9C">
        <w:trPr>
          <w:trHeight w:val="466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E18" w:rsidRPr="009D782E" w:rsidRDefault="004B0E18" w:rsidP="00334F9C">
            <w:pPr>
              <w:widowControl/>
              <w:snapToGrid w:val="0"/>
              <w:spacing w:after="240" w:line="2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2379">
              <w:rPr>
                <w:rFonts w:ascii="宋体" w:hAnsi="宋体" w:cs="宋体" w:hint="eastAsia"/>
                <w:kern w:val="0"/>
                <w:sz w:val="20"/>
                <w:szCs w:val="20"/>
              </w:rPr>
              <w:t>办结期限</w:t>
            </w:r>
            <w:r w:rsidRPr="009D782E">
              <w:rPr>
                <w:rFonts w:ascii="宋体" w:hAnsi="宋体" w:cs="宋体" w:hint="eastAsia"/>
                <w:kern w:val="0"/>
                <w:sz w:val="24"/>
              </w:rPr>
              <w:t>: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E18" w:rsidRPr="009D782E" w:rsidRDefault="004B0E18" w:rsidP="00334F9C">
            <w:pPr>
              <w:widowControl/>
              <w:snapToGrid w:val="0"/>
              <w:spacing w:line="2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D782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0E18" w:rsidRPr="009D782E" w:rsidRDefault="004B0E18" w:rsidP="00334F9C">
            <w:pPr>
              <w:widowControl/>
              <w:snapToGrid w:val="0"/>
              <w:spacing w:line="2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0E18" w:rsidRPr="009D782E" w:rsidRDefault="004B0E18" w:rsidP="00334F9C">
            <w:pPr>
              <w:widowControl/>
              <w:snapToGrid w:val="0"/>
              <w:spacing w:line="2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D782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E18" w:rsidRPr="009D782E" w:rsidRDefault="004B0E18" w:rsidP="00334F9C">
            <w:pPr>
              <w:widowControl/>
              <w:snapToGrid w:val="0"/>
              <w:spacing w:after="240" w:line="2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2379">
              <w:rPr>
                <w:rFonts w:ascii="宋体" w:hAnsi="宋体" w:cs="宋体" w:hint="eastAsia"/>
                <w:kern w:val="0"/>
                <w:sz w:val="20"/>
                <w:szCs w:val="20"/>
              </w:rPr>
              <w:t>办结期限</w:t>
            </w:r>
            <w:r w:rsidRPr="009D782E">
              <w:rPr>
                <w:rFonts w:ascii="宋体" w:hAnsi="宋体" w:cs="宋体" w:hint="eastAsia"/>
                <w:kern w:val="0"/>
                <w:sz w:val="24"/>
              </w:rPr>
              <w:t>:</w:t>
            </w:r>
          </w:p>
        </w:tc>
        <w:tc>
          <w:tcPr>
            <w:tcW w:w="5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E18" w:rsidRPr="009D782E" w:rsidRDefault="004B0E18" w:rsidP="00334F9C">
            <w:pPr>
              <w:widowControl/>
              <w:snapToGrid w:val="0"/>
              <w:spacing w:line="2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D782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B0E18" w:rsidRPr="009D782E" w:rsidTr="00334F9C">
        <w:trPr>
          <w:trHeight w:val="927"/>
        </w:trPr>
        <w:tc>
          <w:tcPr>
            <w:tcW w:w="6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0E18" w:rsidRPr="009D782E" w:rsidRDefault="004B0E18" w:rsidP="00334F9C">
            <w:pPr>
              <w:widowControl/>
              <w:spacing w:after="240"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D782E"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 w:rsidRPr="00C02379">
              <w:rPr>
                <w:rFonts w:ascii="宋体" w:hAnsi="宋体" w:cs="宋体" w:hint="eastAsia"/>
                <w:kern w:val="0"/>
                <w:sz w:val="20"/>
                <w:szCs w:val="20"/>
              </w:rPr>
              <w:t>以上内容已向我告知</w:t>
            </w:r>
            <w:r w:rsidRPr="009D782E"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Pr="00C02379">
              <w:rPr>
                <w:rFonts w:ascii="宋体" w:hAnsi="宋体" w:cs="宋体" w:hint="eastAsia"/>
                <w:kern w:val="0"/>
                <w:sz w:val="20"/>
                <w:szCs w:val="20"/>
              </w:rPr>
              <w:t>我已收到并悉知</w:t>
            </w:r>
            <w:r w:rsidRPr="009D782E">
              <w:rPr>
                <w:rFonts w:ascii="宋体" w:hAnsi="宋体" w:cs="宋体" w:hint="eastAsia"/>
                <w:kern w:val="0"/>
                <w:sz w:val="24"/>
              </w:rPr>
              <w:t>。</w:t>
            </w:r>
            <w:r w:rsidRPr="009D782E">
              <w:rPr>
                <w:rFonts w:ascii="宋体" w:hAnsi="宋体" w:cs="宋体" w:hint="eastAsia"/>
                <w:kern w:val="0"/>
                <w:sz w:val="24"/>
              </w:rPr>
              <w:br/>
            </w:r>
            <w:r w:rsidRPr="009D782E">
              <w:rPr>
                <w:rFonts w:ascii="宋体" w:hAnsi="宋体" w:cs="宋体" w:hint="eastAsia"/>
                <w:kern w:val="0"/>
                <w:sz w:val="24"/>
              </w:rPr>
              <w:br/>
            </w:r>
            <w:r w:rsidRPr="00C02379">
              <w:rPr>
                <w:rFonts w:ascii="宋体" w:hAnsi="宋体" w:cs="宋体" w:hint="eastAsia"/>
                <w:kern w:val="0"/>
                <w:sz w:val="20"/>
                <w:szCs w:val="20"/>
              </w:rPr>
              <w:t>联系电话</w:t>
            </w:r>
            <w:r w:rsidRPr="009D782E">
              <w:rPr>
                <w:rFonts w:ascii="宋体" w:hAnsi="宋体" w:cs="宋体" w:hint="eastAsia"/>
                <w:kern w:val="0"/>
                <w:sz w:val="24"/>
              </w:rPr>
              <w:t xml:space="preserve">：                  </w:t>
            </w:r>
            <w:r w:rsidRPr="00C02379">
              <w:rPr>
                <w:rFonts w:ascii="宋体" w:hAnsi="宋体" w:cs="宋体" w:hint="eastAsia"/>
                <w:kern w:val="0"/>
                <w:sz w:val="20"/>
                <w:szCs w:val="20"/>
              </w:rPr>
              <w:t>申请人签字</w:t>
            </w:r>
            <w:r w:rsidRPr="009D782E"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0E18" w:rsidRPr="009D782E" w:rsidRDefault="004B0E18" w:rsidP="00334F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0E18" w:rsidRPr="009D782E" w:rsidRDefault="004B0E18" w:rsidP="00334F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D782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E18" w:rsidRPr="009D782E" w:rsidRDefault="004B0E18" w:rsidP="00334F9C">
            <w:pPr>
              <w:widowControl/>
              <w:spacing w:after="240"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D782E"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 w:rsidRPr="00C02379">
              <w:rPr>
                <w:rFonts w:ascii="宋体" w:hAnsi="宋体" w:cs="宋体" w:hint="eastAsia"/>
                <w:kern w:val="0"/>
                <w:sz w:val="20"/>
                <w:szCs w:val="20"/>
              </w:rPr>
              <w:t>以上内容已向我告知</w:t>
            </w:r>
            <w:r w:rsidRPr="009D782E"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Pr="00C02379">
              <w:rPr>
                <w:rFonts w:ascii="宋体" w:hAnsi="宋体" w:cs="宋体" w:hint="eastAsia"/>
                <w:kern w:val="0"/>
                <w:sz w:val="20"/>
                <w:szCs w:val="20"/>
              </w:rPr>
              <w:t>我已收到并悉知</w:t>
            </w:r>
            <w:r w:rsidRPr="009D782E">
              <w:rPr>
                <w:rFonts w:ascii="宋体" w:hAnsi="宋体" w:cs="宋体" w:hint="eastAsia"/>
                <w:kern w:val="0"/>
                <w:sz w:val="24"/>
              </w:rPr>
              <w:t>。</w:t>
            </w:r>
            <w:r w:rsidRPr="009D782E">
              <w:rPr>
                <w:rFonts w:ascii="宋体" w:hAnsi="宋体" w:cs="宋体" w:hint="eastAsia"/>
                <w:kern w:val="0"/>
                <w:sz w:val="24"/>
              </w:rPr>
              <w:br/>
            </w:r>
            <w:r w:rsidRPr="009D782E">
              <w:rPr>
                <w:rFonts w:ascii="宋体" w:hAnsi="宋体" w:cs="宋体" w:hint="eastAsia"/>
                <w:kern w:val="0"/>
                <w:sz w:val="24"/>
              </w:rPr>
              <w:br/>
            </w:r>
            <w:r w:rsidRPr="00C02379">
              <w:rPr>
                <w:rFonts w:ascii="宋体" w:hAnsi="宋体" w:cs="宋体" w:hint="eastAsia"/>
                <w:kern w:val="0"/>
                <w:sz w:val="20"/>
                <w:szCs w:val="20"/>
              </w:rPr>
              <w:t>联系电话</w:t>
            </w:r>
            <w:r w:rsidRPr="009D782E">
              <w:rPr>
                <w:rFonts w:ascii="宋体" w:hAnsi="宋体" w:cs="宋体" w:hint="eastAsia"/>
                <w:kern w:val="0"/>
                <w:sz w:val="24"/>
              </w:rPr>
              <w:t xml:space="preserve">：                  </w:t>
            </w:r>
            <w:r w:rsidRPr="00C02379">
              <w:rPr>
                <w:rFonts w:ascii="宋体" w:hAnsi="宋体" w:cs="宋体" w:hint="eastAsia"/>
                <w:kern w:val="0"/>
                <w:sz w:val="20"/>
                <w:szCs w:val="20"/>
              </w:rPr>
              <w:t>申请人签字</w:t>
            </w:r>
            <w:r w:rsidRPr="009D782E"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</w:tr>
      <w:tr w:rsidR="004B0E18" w:rsidRPr="009D782E" w:rsidTr="00334F9C">
        <w:trPr>
          <w:trHeight w:val="128"/>
        </w:trPr>
        <w:tc>
          <w:tcPr>
            <w:tcW w:w="690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E18" w:rsidRPr="00C02379" w:rsidRDefault="004B0E18" w:rsidP="00334F9C">
            <w:pPr>
              <w:widowControl/>
              <w:adjustRightInd w:val="0"/>
              <w:snapToGrid w:val="0"/>
              <w:spacing w:after="240"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782E">
              <w:rPr>
                <w:rFonts w:ascii="宋体" w:hAnsi="宋体" w:cs="宋体" w:hint="eastAsia"/>
                <w:kern w:val="0"/>
                <w:sz w:val="22"/>
              </w:rPr>
              <w:t>1、</w:t>
            </w:r>
            <w:r w:rsidRPr="00C02379">
              <w:rPr>
                <w:rFonts w:ascii="宋体" w:hAnsi="宋体" w:cs="宋体" w:hint="eastAsia"/>
                <w:kern w:val="0"/>
                <w:sz w:val="20"/>
                <w:szCs w:val="20"/>
              </w:rPr>
              <w:t>所有材料上的身份证号、姓名、民族、出生日期需完全一致。</w:t>
            </w:r>
          </w:p>
          <w:p w:rsidR="004B0E18" w:rsidRDefault="004B0E18" w:rsidP="00334F9C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C02379">
              <w:rPr>
                <w:rFonts w:ascii="宋体" w:hAnsi="宋体" w:cs="宋体" w:hint="eastAsia"/>
                <w:kern w:val="0"/>
                <w:sz w:val="20"/>
                <w:szCs w:val="20"/>
              </w:rPr>
              <w:t>2、如证件、证明上信息有误，请到发证机关更正后，加盖发证机关公章；如证件、证明上有涂改，请在涂改处加盖发证机关公章。</w:t>
            </w:r>
          </w:p>
          <w:p w:rsidR="004B0E18" w:rsidRPr="009D782E" w:rsidRDefault="004B0E18" w:rsidP="00334F9C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4B0E18" w:rsidRPr="009D782E" w:rsidRDefault="004B0E18" w:rsidP="00334F9C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派出所电话：</w:t>
            </w:r>
            <w:r w:rsidRPr="009D782E">
              <w:rPr>
                <w:rFonts w:ascii="宋体" w:hAnsi="宋体" w:cs="宋体" w:hint="eastAsia"/>
                <w:kern w:val="0"/>
                <w:sz w:val="22"/>
              </w:rPr>
              <w:t xml:space="preserve">              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</w:t>
            </w:r>
            <w:r w:rsidRPr="00C02379">
              <w:rPr>
                <w:rFonts w:ascii="宋体" w:hAnsi="宋体" w:cs="宋体" w:hint="eastAsia"/>
                <w:kern w:val="0"/>
                <w:sz w:val="20"/>
                <w:szCs w:val="20"/>
              </w:rPr>
              <w:t>经办民警</w:t>
            </w:r>
            <w:r w:rsidRPr="009D782E">
              <w:rPr>
                <w:rFonts w:ascii="宋体" w:hAnsi="宋体" w:cs="宋体" w:hint="eastAsia"/>
                <w:kern w:val="0"/>
                <w:sz w:val="22"/>
              </w:rPr>
              <w:t xml:space="preserve">： </w:t>
            </w:r>
          </w:p>
          <w:p w:rsidR="004B0E18" w:rsidRDefault="004B0E18" w:rsidP="00334F9C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4B0E18" w:rsidRPr="009D782E" w:rsidRDefault="004B0E18" w:rsidP="00334F9C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237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投诉电话：      </w:t>
            </w:r>
            <w:r w:rsidRPr="009D782E">
              <w:rPr>
                <w:rFonts w:ascii="宋体" w:hAnsi="宋体" w:cs="宋体" w:hint="eastAsia"/>
                <w:kern w:val="0"/>
                <w:sz w:val="22"/>
              </w:rPr>
              <w:t xml:space="preserve">                      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       </w:t>
            </w:r>
            <w:r w:rsidRPr="00C02379">
              <w:rPr>
                <w:rFonts w:ascii="宋体" w:hAnsi="宋体" w:cs="宋体" w:hint="eastAsia"/>
                <w:kern w:val="0"/>
                <w:sz w:val="20"/>
                <w:szCs w:val="20"/>
              </w:rPr>
              <w:t>派出所</w:t>
            </w:r>
          </w:p>
          <w:p w:rsidR="004B0E18" w:rsidRDefault="004B0E18" w:rsidP="00334F9C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 w:hint="eastAsia"/>
                <w:kern w:val="0"/>
                <w:sz w:val="22"/>
              </w:rPr>
            </w:pPr>
            <w:r w:rsidRPr="009D782E">
              <w:rPr>
                <w:rFonts w:ascii="宋体" w:hAnsi="宋体" w:cs="宋体" w:hint="eastAsia"/>
                <w:kern w:val="0"/>
                <w:sz w:val="22"/>
              </w:rPr>
              <w:t xml:space="preserve">                                     </w:t>
            </w:r>
          </w:p>
          <w:p w:rsidR="004B0E18" w:rsidRPr="009D782E" w:rsidRDefault="004B0E18" w:rsidP="00334F9C">
            <w:pPr>
              <w:adjustRightInd w:val="0"/>
              <w:snapToGrid w:val="0"/>
              <w:spacing w:line="240" w:lineRule="atLeast"/>
              <w:ind w:firstLineChars="1900" w:firstLine="418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D782E">
              <w:rPr>
                <w:rFonts w:ascii="宋体" w:hAnsi="宋体" w:cs="宋体" w:hint="eastAsia"/>
                <w:kern w:val="0"/>
                <w:sz w:val="22"/>
              </w:rPr>
              <w:t xml:space="preserve"> 年   月   日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0E18" w:rsidRPr="009D782E" w:rsidRDefault="004B0E18" w:rsidP="00334F9C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E18" w:rsidRPr="009D782E" w:rsidRDefault="004B0E18" w:rsidP="00334F9C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D782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41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E18" w:rsidRPr="00C02379" w:rsidRDefault="004B0E18" w:rsidP="00334F9C">
            <w:pPr>
              <w:widowControl/>
              <w:adjustRightInd w:val="0"/>
              <w:snapToGrid w:val="0"/>
              <w:spacing w:after="240"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782E">
              <w:rPr>
                <w:rFonts w:ascii="宋体" w:hAnsi="宋体" w:cs="宋体" w:hint="eastAsia"/>
                <w:kern w:val="0"/>
                <w:sz w:val="22"/>
              </w:rPr>
              <w:t>1、</w:t>
            </w:r>
            <w:r w:rsidRPr="00C02379">
              <w:rPr>
                <w:rFonts w:ascii="宋体" w:hAnsi="宋体" w:cs="宋体" w:hint="eastAsia"/>
                <w:kern w:val="0"/>
                <w:sz w:val="20"/>
                <w:szCs w:val="20"/>
              </w:rPr>
              <w:t>所有材料上的身份证号、姓名、民族、出生日期需完全一致。</w:t>
            </w:r>
          </w:p>
          <w:p w:rsidR="004B0E18" w:rsidRPr="009D782E" w:rsidRDefault="004B0E18" w:rsidP="00334F9C">
            <w:pPr>
              <w:adjustRightInd w:val="0"/>
              <w:snapToGrid w:val="0"/>
              <w:spacing w:after="240" w:line="240" w:lineRule="atLeast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02379">
              <w:rPr>
                <w:rFonts w:ascii="宋体" w:hAnsi="宋体" w:cs="宋体" w:hint="eastAsia"/>
                <w:kern w:val="0"/>
                <w:sz w:val="20"/>
                <w:szCs w:val="20"/>
              </w:rPr>
              <w:t>2、如证件、证明上信息有误，请到发证机关更正后，加盖发证机关公章；如证件、证明上有涂改，请在涂改处加盖发证机关公章。</w:t>
            </w:r>
          </w:p>
        </w:tc>
      </w:tr>
      <w:tr w:rsidR="004B0E18" w:rsidRPr="009D782E" w:rsidTr="00334F9C">
        <w:trPr>
          <w:trHeight w:val="300"/>
        </w:trPr>
        <w:tc>
          <w:tcPr>
            <w:tcW w:w="69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E18" w:rsidRPr="009D782E" w:rsidRDefault="004B0E18" w:rsidP="00334F9C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0E18" w:rsidRPr="009D782E" w:rsidRDefault="004B0E18" w:rsidP="00334F9C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E18" w:rsidRPr="009D782E" w:rsidRDefault="004B0E18" w:rsidP="00334F9C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D782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E18" w:rsidRPr="009D782E" w:rsidRDefault="004B0E18" w:rsidP="00334F9C">
            <w:pPr>
              <w:adjustRightInd w:val="0"/>
              <w:snapToGrid w:val="0"/>
              <w:spacing w:after="240" w:line="240" w:lineRule="atLeas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4B0E18" w:rsidRPr="009D782E" w:rsidTr="00334F9C">
        <w:trPr>
          <w:trHeight w:val="209"/>
        </w:trPr>
        <w:tc>
          <w:tcPr>
            <w:tcW w:w="69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E18" w:rsidRPr="009D782E" w:rsidRDefault="004B0E18" w:rsidP="00334F9C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0E18" w:rsidRPr="009D782E" w:rsidRDefault="004B0E18" w:rsidP="00334F9C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E18" w:rsidRPr="00C02379" w:rsidRDefault="004B0E18" w:rsidP="00334F9C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237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1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0E18" w:rsidRPr="00C02379" w:rsidRDefault="004B0E18" w:rsidP="00334F9C">
            <w:pPr>
              <w:widowControl/>
              <w:adjustRightInd w:val="0"/>
              <w:snapToGrid w:val="0"/>
              <w:spacing w:after="240"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B0E18" w:rsidRPr="009D782E" w:rsidTr="00334F9C">
        <w:trPr>
          <w:trHeight w:val="70"/>
        </w:trPr>
        <w:tc>
          <w:tcPr>
            <w:tcW w:w="69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E18" w:rsidRPr="009D782E" w:rsidRDefault="004B0E18" w:rsidP="00334F9C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0E18" w:rsidRPr="009D782E" w:rsidRDefault="004B0E18" w:rsidP="00334F9C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E18" w:rsidRPr="009D782E" w:rsidRDefault="004B0E18" w:rsidP="00334F9C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D782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B0E18" w:rsidRPr="009D782E" w:rsidRDefault="004B0E18" w:rsidP="00334F9C">
            <w:pPr>
              <w:widowControl/>
              <w:adjustRightInd w:val="0"/>
              <w:snapToGrid w:val="0"/>
              <w:spacing w:after="240" w:line="240" w:lineRule="atLeast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02379">
              <w:rPr>
                <w:rFonts w:ascii="宋体" w:hAnsi="宋体" w:cs="宋体" w:hint="eastAsia"/>
                <w:kern w:val="0"/>
                <w:sz w:val="20"/>
                <w:szCs w:val="20"/>
              </w:rPr>
              <w:t>派出所电话</w:t>
            </w:r>
            <w:r w:rsidRPr="009D782E">
              <w:rPr>
                <w:rFonts w:ascii="宋体" w:hAnsi="宋体" w:cs="宋体" w:hint="eastAsia"/>
                <w:kern w:val="0"/>
                <w:sz w:val="22"/>
              </w:rPr>
              <w:t xml:space="preserve">：             </w:t>
            </w:r>
          </w:p>
        </w:tc>
        <w:tc>
          <w:tcPr>
            <w:tcW w:w="5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0E18" w:rsidRPr="009D782E" w:rsidRDefault="004B0E18" w:rsidP="00334F9C">
            <w:pPr>
              <w:widowControl/>
              <w:adjustRightInd w:val="0"/>
              <w:snapToGrid w:val="0"/>
              <w:spacing w:after="240" w:line="240" w:lineRule="atLeast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D782E">
              <w:rPr>
                <w:rFonts w:ascii="宋体" w:hAnsi="宋体" w:cs="宋体" w:hint="eastAsia"/>
                <w:kern w:val="0"/>
                <w:sz w:val="22"/>
              </w:rPr>
              <w:t xml:space="preserve">               </w:t>
            </w:r>
            <w:r w:rsidRPr="00C02379">
              <w:rPr>
                <w:rFonts w:ascii="宋体" w:hAnsi="宋体" w:cs="宋体" w:hint="eastAsia"/>
                <w:kern w:val="0"/>
                <w:sz w:val="20"/>
                <w:szCs w:val="20"/>
              </w:rPr>
              <w:t>经办民警</w:t>
            </w:r>
            <w:r w:rsidRPr="009D782E">
              <w:rPr>
                <w:rFonts w:ascii="宋体" w:hAnsi="宋体" w:cs="宋体" w:hint="eastAsia"/>
                <w:kern w:val="0"/>
                <w:sz w:val="22"/>
              </w:rPr>
              <w:t xml:space="preserve">： </w:t>
            </w:r>
          </w:p>
        </w:tc>
      </w:tr>
      <w:tr w:rsidR="004B0E18" w:rsidRPr="009D782E" w:rsidTr="00334F9C">
        <w:trPr>
          <w:trHeight w:val="300"/>
        </w:trPr>
        <w:tc>
          <w:tcPr>
            <w:tcW w:w="69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E18" w:rsidRPr="009D782E" w:rsidRDefault="004B0E18" w:rsidP="00334F9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0E18" w:rsidRPr="009D782E" w:rsidRDefault="004B0E18" w:rsidP="00334F9C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E18" w:rsidRPr="009D782E" w:rsidRDefault="004B0E18" w:rsidP="00334F9C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D782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0E18" w:rsidRPr="009D782E" w:rsidRDefault="004B0E18" w:rsidP="00334F9C">
            <w:pPr>
              <w:widowControl/>
              <w:adjustRightInd w:val="0"/>
              <w:snapToGrid w:val="0"/>
              <w:spacing w:after="240" w:line="240" w:lineRule="atLeast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0237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投诉电话：      </w:t>
            </w:r>
            <w:r w:rsidRPr="009D782E">
              <w:rPr>
                <w:rFonts w:ascii="宋体" w:hAnsi="宋体" w:cs="宋体" w:hint="eastAsia"/>
                <w:kern w:val="0"/>
                <w:sz w:val="22"/>
              </w:rPr>
              <w:t xml:space="preserve">                      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       </w:t>
            </w:r>
            <w:r w:rsidRPr="00C02379">
              <w:rPr>
                <w:rFonts w:ascii="宋体" w:hAnsi="宋体" w:cs="宋体" w:hint="eastAsia"/>
                <w:kern w:val="0"/>
                <w:sz w:val="20"/>
                <w:szCs w:val="20"/>
              </w:rPr>
              <w:t>派出所</w:t>
            </w:r>
          </w:p>
        </w:tc>
      </w:tr>
      <w:tr w:rsidR="004B0E18" w:rsidRPr="009D782E" w:rsidTr="00334F9C">
        <w:trPr>
          <w:trHeight w:val="328"/>
        </w:trPr>
        <w:tc>
          <w:tcPr>
            <w:tcW w:w="69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E18" w:rsidRPr="009D782E" w:rsidRDefault="004B0E18" w:rsidP="00334F9C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0E18" w:rsidRPr="009D782E" w:rsidRDefault="004B0E18" w:rsidP="00334F9C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E18" w:rsidRPr="009D782E" w:rsidRDefault="004B0E18" w:rsidP="00334F9C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D782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E18" w:rsidRPr="009D782E" w:rsidRDefault="004B0E18" w:rsidP="00334F9C">
            <w:pPr>
              <w:widowControl/>
              <w:adjustRightInd w:val="0"/>
              <w:snapToGrid w:val="0"/>
              <w:spacing w:after="240" w:line="240" w:lineRule="atLeast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D782E">
              <w:rPr>
                <w:rFonts w:ascii="宋体" w:hAnsi="宋体" w:cs="宋体" w:hint="eastAsia"/>
                <w:kern w:val="0"/>
                <w:sz w:val="22"/>
              </w:rPr>
              <w:t xml:space="preserve">                                      年   月   日</w:t>
            </w:r>
          </w:p>
        </w:tc>
      </w:tr>
    </w:tbl>
    <w:p w:rsidR="006A404A" w:rsidRDefault="006A404A"/>
    <w:sectPr w:rsidR="006A404A" w:rsidSect="00E46C4D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 w:code="9"/>
      <w:pgMar w:top="1134" w:right="1440" w:bottom="1134" w:left="1440" w:header="851" w:footer="992" w:gutter="0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720" w:rsidRDefault="004B0E1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720" w:rsidRDefault="004B0E18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720" w:rsidRDefault="004B0E18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720" w:rsidRDefault="004B0E1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720" w:rsidRDefault="004B0E1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720" w:rsidRDefault="004B0E1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B0E18"/>
    <w:rsid w:val="00004509"/>
    <w:rsid w:val="00021868"/>
    <w:rsid w:val="00025D85"/>
    <w:rsid w:val="00077947"/>
    <w:rsid w:val="00081314"/>
    <w:rsid w:val="0008198C"/>
    <w:rsid w:val="00082D32"/>
    <w:rsid w:val="00083882"/>
    <w:rsid w:val="000B3F11"/>
    <w:rsid w:val="000D3D72"/>
    <w:rsid w:val="00103ECF"/>
    <w:rsid w:val="00162606"/>
    <w:rsid w:val="0016754E"/>
    <w:rsid w:val="00180643"/>
    <w:rsid w:val="001830BE"/>
    <w:rsid w:val="001A41AF"/>
    <w:rsid w:val="001A56B9"/>
    <w:rsid w:val="001D1E3C"/>
    <w:rsid w:val="001F3169"/>
    <w:rsid w:val="0020077F"/>
    <w:rsid w:val="00202D30"/>
    <w:rsid w:val="00204C7E"/>
    <w:rsid w:val="00271EDA"/>
    <w:rsid w:val="002E6E32"/>
    <w:rsid w:val="00313ECA"/>
    <w:rsid w:val="00351808"/>
    <w:rsid w:val="003656A9"/>
    <w:rsid w:val="003B6DA4"/>
    <w:rsid w:val="003C225E"/>
    <w:rsid w:val="00402F8A"/>
    <w:rsid w:val="00412418"/>
    <w:rsid w:val="00414468"/>
    <w:rsid w:val="0042472B"/>
    <w:rsid w:val="00440CBC"/>
    <w:rsid w:val="0046491B"/>
    <w:rsid w:val="004712B1"/>
    <w:rsid w:val="004B0E18"/>
    <w:rsid w:val="004B1728"/>
    <w:rsid w:val="004C3A23"/>
    <w:rsid w:val="004D6696"/>
    <w:rsid w:val="004E279B"/>
    <w:rsid w:val="004E2F35"/>
    <w:rsid w:val="004F1870"/>
    <w:rsid w:val="00513339"/>
    <w:rsid w:val="00513C22"/>
    <w:rsid w:val="00521560"/>
    <w:rsid w:val="005611CF"/>
    <w:rsid w:val="00576EFD"/>
    <w:rsid w:val="005825E9"/>
    <w:rsid w:val="005877F5"/>
    <w:rsid w:val="005A2D80"/>
    <w:rsid w:val="006571B3"/>
    <w:rsid w:val="00664DAF"/>
    <w:rsid w:val="0066535E"/>
    <w:rsid w:val="006653A6"/>
    <w:rsid w:val="006667D3"/>
    <w:rsid w:val="00667DE3"/>
    <w:rsid w:val="00672E32"/>
    <w:rsid w:val="006A404A"/>
    <w:rsid w:val="006B3228"/>
    <w:rsid w:val="006C4BB1"/>
    <w:rsid w:val="006E5F4A"/>
    <w:rsid w:val="007073AB"/>
    <w:rsid w:val="00722C25"/>
    <w:rsid w:val="0077302C"/>
    <w:rsid w:val="00795518"/>
    <w:rsid w:val="007D1EAC"/>
    <w:rsid w:val="007F316C"/>
    <w:rsid w:val="007F6F14"/>
    <w:rsid w:val="00811975"/>
    <w:rsid w:val="0084751C"/>
    <w:rsid w:val="008746F9"/>
    <w:rsid w:val="00881A76"/>
    <w:rsid w:val="00886122"/>
    <w:rsid w:val="00887D38"/>
    <w:rsid w:val="008920B5"/>
    <w:rsid w:val="008A4AE2"/>
    <w:rsid w:val="008A5CA1"/>
    <w:rsid w:val="008C2C6C"/>
    <w:rsid w:val="009266A8"/>
    <w:rsid w:val="0095276F"/>
    <w:rsid w:val="00955A79"/>
    <w:rsid w:val="009705F7"/>
    <w:rsid w:val="009E54FE"/>
    <w:rsid w:val="00A03BD3"/>
    <w:rsid w:val="00A27C4C"/>
    <w:rsid w:val="00A648B2"/>
    <w:rsid w:val="00A908CD"/>
    <w:rsid w:val="00A95B38"/>
    <w:rsid w:val="00AD14DD"/>
    <w:rsid w:val="00AE0E27"/>
    <w:rsid w:val="00AE14A3"/>
    <w:rsid w:val="00AF4440"/>
    <w:rsid w:val="00B16716"/>
    <w:rsid w:val="00B50024"/>
    <w:rsid w:val="00B6437B"/>
    <w:rsid w:val="00B6654D"/>
    <w:rsid w:val="00B756DE"/>
    <w:rsid w:val="00B86AE1"/>
    <w:rsid w:val="00B962BC"/>
    <w:rsid w:val="00BB5EAD"/>
    <w:rsid w:val="00C0082F"/>
    <w:rsid w:val="00C10EE5"/>
    <w:rsid w:val="00C20086"/>
    <w:rsid w:val="00C221C5"/>
    <w:rsid w:val="00CB0B3D"/>
    <w:rsid w:val="00CC5EF3"/>
    <w:rsid w:val="00CF7198"/>
    <w:rsid w:val="00D06534"/>
    <w:rsid w:val="00D4419D"/>
    <w:rsid w:val="00D54A0B"/>
    <w:rsid w:val="00D66C55"/>
    <w:rsid w:val="00DA0EAB"/>
    <w:rsid w:val="00DB38DB"/>
    <w:rsid w:val="00DF6CEA"/>
    <w:rsid w:val="00E26760"/>
    <w:rsid w:val="00E278CE"/>
    <w:rsid w:val="00E6085A"/>
    <w:rsid w:val="00E85941"/>
    <w:rsid w:val="00EA0EA2"/>
    <w:rsid w:val="00EB0AEC"/>
    <w:rsid w:val="00F016E1"/>
    <w:rsid w:val="00F534C9"/>
    <w:rsid w:val="00F63884"/>
    <w:rsid w:val="00F64724"/>
    <w:rsid w:val="00F659A3"/>
    <w:rsid w:val="00F8392D"/>
    <w:rsid w:val="00FB7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E1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0E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0E18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0E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0E1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李克/泉州市局户政支队</dc:creator>
  <cp:lastModifiedBy>李克/泉州市局户政支队</cp:lastModifiedBy>
  <cp:revision>1</cp:revision>
  <dcterms:created xsi:type="dcterms:W3CDTF">2019-07-04T10:09:00Z</dcterms:created>
  <dcterms:modified xsi:type="dcterms:W3CDTF">2019-07-04T10:09:00Z</dcterms:modified>
</cp:coreProperties>
</file>