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18" w:rsidRPr="00E46C4D" w:rsidRDefault="004B0E18" w:rsidP="004B0E18">
      <w:pPr>
        <w:spacing w:line="360" w:lineRule="auto"/>
        <w:rPr>
          <w:rFonts w:ascii="黑体" w:eastAsia="黑体" w:hAnsi="黑体"/>
          <w:sz w:val="32"/>
          <w:szCs w:val="32"/>
        </w:rPr>
      </w:pPr>
      <w:r w:rsidRPr="00E46C4D">
        <w:rPr>
          <w:rFonts w:ascii="黑体" w:eastAsia="黑体" w:hAnsi="黑体" w:hint="eastAsia"/>
          <w:sz w:val="32"/>
          <w:szCs w:val="32"/>
        </w:rPr>
        <w:t>附件3</w:t>
      </w:r>
    </w:p>
    <w:tbl>
      <w:tblPr>
        <w:tblW w:w="14955" w:type="dxa"/>
        <w:tblInd w:w="93" w:type="dxa"/>
        <w:tblLook w:val="0000"/>
      </w:tblPr>
      <w:tblGrid>
        <w:gridCol w:w="1540"/>
        <w:gridCol w:w="5360"/>
        <w:gridCol w:w="300"/>
        <w:gridCol w:w="340"/>
        <w:gridCol w:w="1540"/>
        <w:gridCol w:w="5875"/>
      </w:tblGrid>
      <w:tr w:rsidR="004B0E18" w:rsidRPr="009D782E" w:rsidTr="00334F9C">
        <w:trPr>
          <w:trHeight w:val="570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9D782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受理（缺件）材料一次性告知单（存根联）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9D782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受理（缺件）材料一次性告知单（回执联）</w:t>
            </w:r>
          </w:p>
        </w:tc>
      </w:tr>
      <w:tr w:rsidR="004B0E18" w:rsidRPr="009D782E" w:rsidTr="00334F9C">
        <w:trPr>
          <w:trHeight w:val="40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D782E">
              <w:rPr>
                <w:rFonts w:ascii="仿宋_GB2312" w:hAnsi="宋体" w:cs="宋体" w:hint="eastAsia"/>
                <w:kern w:val="0"/>
                <w:sz w:val="24"/>
              </w:rPr>
              <w:t xml:space="preserve">      </w:t>
            </w:r>
            <w:r w:rsidRPr="009D782E">
              <w:rPr>
                <w:rFonts w:ascii="仿宋_GB2312" w:hAnsi="宋体" w:cs="宋体" w:hint="eastAsia"/>
                <w:kern w:val="0"/>
                <w:sz w:val="24"/>
              </w:rPr>
              <w:t>编号：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  <w:r w:rsidRPr="009D782E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D782E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9D782E">
              <w:rPr>
                <w:rFonts w:ascii="仿宋_GB2312" w:hAnsi="宋体" w:cs="宋体" w:hint="eastAsia"/>
                <w:kern w:val="0"/>
                <w:sz w:val="24"/>
              </w:rPr>
              <w:t xml:space="preserve">      </w:t>
            </w:r>
            <w:r w:rsidRPr="009D782E">
              <w:rPr>
                <w:rFonts w:ascii="仿宋_GB2312" w:hAnsi="宋体" w:cs="宋体" w:hint="eastAsia"/>
                <w:kern w:val="0"/>
                <w:sz w:val="24"/>
              </w:rPr>
              <w:t>编号：</w:t>
            </w:r>
          </w:p>
        </w:tc>
      </w:tr>
      <w:tr w:rsidR="004B0E18" w:rsidRPr="009D782E" w:rsidTr="00334F9C">
        <w:trPr>
          <w:trHeight w:val="2248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E18" w:rsidRDefault="004B0E18" w:rsidP="00334F9C">
            <w:pPr>
              <w:widowControl/>
              <w:spacing w:after="240" w:line="2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_______同志：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您好！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根据《中华人民共和国户口登记条例》、《中华人民共和国居民身份证法》和公安部关于公民户籍管理登记的相关规定以及《福建省公安机关户口管理规范》，您申请办理（咨询）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事项已提供以下证明材料：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</w:p>
          <w:p w:rsidR="004B0E18" w:rsidRPr="009D782E" w:rsidRDefault="004B0E18" w:rsidP="00334F9C">
            <w:pPr>
              <w:widowControl/>
              <w:spacing w:after="240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还需补充提供以下材料</w:t>
            </w:r>
            <w:r w:rsidRPr="009D782E">
              <w:rPr>
                <w:rFonts w:ascii="宋体" w:hAnsi="宋体" w:cs="宋体" w:hint="eastAsia"/>
                <w:kern w:val="0"/>
                <w:sz w:val="22"/>
              </w:rPr>
              <w:t>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E18" w:rsidRDefault="004B0E18" w:rsidP="00334F9C">
            <w:pPr>
              <w:widowControl/>
              <w:spacing w:after="240" w:line="2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_______同志：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您好！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   根据《中华人民共和国户口登记条例》、《中华人民共和国居民身份证法》和公安部关于公民户籍管理登记的相关规定以及《福建省公安机关户口管理规范》，您申请办理（咨询）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事项已提供以下证明材料：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</w:p>
          <w:p w:rsidR="004B0E18" w:rsidRPr="009D782E" w:rsidRDefault="004B0E18" w:rsidP="00334F9C">
            <w:pPr>
              <w:widowControl/>
              <w:spacing w:after="240" w:line="2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还需补充提供以下材料</w:t>
            </w:r>
            <w:r w:rsidRPr="009D782E">
              <w:rPr>
                <w:rFonts w:ascii="宋体" w:hAnsi="宋体" w:cs="宋体" w:hint="eastAsia"/>
                <w:kern w:val="0"/>
                <w:sz w:val="22"/>
              </w:rPr>
              <w:t>：</w:t>
            </w:r>
          </w:p>
        </w:tc>
      </w:tr>
      <w:tr w:rsidR="004B0E18" w:rsidRPr="009D782E" w:rsidTr="00334F9C">
        <w:trPr>
          <w:trHeight w:val="46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18" w:rsidRPr="009D782E" w:rsidRDefault="004B0E18" w:rsidP="00334F9C">
            <w:pPr>
              <w:widowControl/>
              <w:snapToGrid w:val="0"/>
              <w:spacing w:after="240" w:line="2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办结期限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18" w:rsidRPr="009D782E" w:rsidRDefault="004B0E18" w:rsidP="00334F9C">
            <w:pPr>
              <w:widowControl/>
              <w:snapToGrid w:val="0"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snapToGrid w:val="0"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snapToGrid w:val="0"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snapToGrid w:val="0"/>
              <w:spacing w:after="240" w:line="2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办结期限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>:</w:t>
            </w:r>
          </w:p>
        </w:tc>
        <w:tc>
          <w:tcPr>
            <w:tcW w:w="5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18" w:rsidRPr="009D782E" w:rsidRDefault="004B0E18" w:rsidP="00334F9C">
            <w:pPr>
              <w:widowControl/>
              <w:snapToGrid w:val="0"/>
              <w:spacing w:line="2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B0E18" w:rsidRPr="009D782E" w:rsidTr="00334F9C">
        <w:trPr>
          <w:trHeight w:val="927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0E18" w:rsidRPr="009D782E" w:rsidRDefault="004B0E18" w:rsidP="00334F9C">
            <w:pPr>
              <w:widowControl/>
              <w:spacing w:after="240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以上内容已向我告知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我已收到并悉知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：              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申请人签字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18" w:rsidRPr="009D782E" w:rsidRDefault="004B0E18" w:rsidP="00334F9C">
            <w:pPr>
              <w:widowControl/>
              <w:spacing w:after="240"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以上内容已向我告知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我已收到并悉知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：              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申请人签字</w:t>
            </w:r>
            <w:r w:rsidRPr="009D782E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4B0E18" w:rsidRPr="009D782E" w:rsidTr="00334F9C">
        <w:trPr>
          <w:trHeight w:val="128"/>
        </w:trPr>
        <w:tc>
          <w:tcPr>
            <w:tcW w:w="69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E18" w:rsidRPr="00C02379" w:rsidRDefault="004B0E18" w:rsidP="00334F9C">
            <w:pPr>
              <w:widowControl/>
              <w:adjustRightInd w:val="0"/>
              <w:snapToGrid w:val="0"/>
              <w:spacing w:after="24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82E">
              <w:rPr>
                <w:rFonts w:ascii="宋体" w:hAnsi="宋体" w:cs="宋体" w:hint="eastAsia"/>
                <w:kern w:val="0"/>
                <w:sz w:val="22"/>
              </w:rPr>
              <w:t>1、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所有材料上的身份证号、姓名、民族、出生日期需完全一致。</w:t>
            </w:r>
          </w:p>
          <w:p w:rsidR="004B0E18" w:rsidRDefault="004B0E18" w:rsidP="00334F9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2、如证件、证明上信息有误，请到发证机关更正后，加盖发证机关公章；如证件、证明上有涂改，请在涂改处加盖发证机关公章。</w:t>
            </w:r>
          </w:p>
          <w:p w:rsidR="004B0E18" w:rsidRPr="009D782E" w:rsidRDefault="004B0E18" w:rsidP="00334F9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B0E18" w:rsidRPr="009D782E" w:rsidRDefault="004B0E18" w:rsidP="00334F9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派出所电话：</w:t>
            </w: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经办民警</w:t>
            </w: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： </w:t>
            </w:r>
          </w:p>
          <w:p w:rsidR="004B0E18" w:rsidRDefault="004B0E18" w:rsidP="00334F9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4B0E18" w:rsidRPr="009D782E" w:rsidRDefault="004B0E18" w:rsidP="00334F9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投诉电话：      </w:t>
            </w: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派出所</w:t>
            </w:r>
          </w:p>
          <w:p w:rsidR="004B0E18" w:rsidRDefault="004B0E18" w:rsidP="00334F9C">
            <w:pPr>
              <w:adjustRightInd w:val="0"/>
              <w:snapToGrid w:val="0"/>
              <w:spacing w:line="240" w:lineRule="atLeast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</w:t>
            </w:r>
          </w:p>
          <w:p w:rsidR="004B0E18" w:rsidRPr="009D782E" w:rsidRDefault="004B0E18" w:rsidP="00334F9C">
            <w:pPr>
              <w:adjustRightInd w:val="0"/>
              <w:snapToGrid w:val="0"/>
              <w:spacing w:line="240" w:lineRule="atLeast"/>
              <w:ind w:firstLineChars="1900" w:firstLine="41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 年   月   日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18" w:rsidRPr="00C02379" w:rsidRDefault="004B0E18" w:rsidP="00334F9C">
            <w:pPr>
              <w:widowControl/>
              <w:adjustRightInd w:val="0"/>
              <w:snapToGrid w:val="0"/>
              <w:spacing w:after="24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82E">
              <w:rPr>
                <w:rFonts w:ascii="宋体" w:hAnsi="宋体" w:cs="宋体" w:hint="eastAsia"/>
                <w:kern w:val="0"/>
                <w:sz w:val="22"/>
              </w:rPr>
              <w:t>1、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所有材料上的身份证号、姓名、民族、出生日期需完全一致。</w:t>
            </w:r>
          </w:p>
          <w:p w:rsidR="004B0E18" w:rsidRPr="009D782E" w:rsidRDefault="004B0E18" w:rsidP="00334F9C">
            <w:pPr>
              <w:adjustRightInd w:val="0"/>
              <w:snapToGrid w:val="0"/>
              <w:spacing w:after="240" w:line="24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2、如证件、证明上信息有误，请到发证机关更正后，加盖发证机关公章；如证件、证明上有涂改，请在涂改处加盖发证机关公章。</w:t>
            </w:r>
          </w:p>
        </w:tc>
      </w:tr>
      <w:tr w:rsidR="004B0E18" w:rsidRPr="009D782E" w:rsidTr="00334F9C">
        <w:trPr>
          <w:trHeight w:val="300"/>
        </w:trPr>
        <w:tc>
          <w:tcPr>
            <w:tcW w:w="6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E18" w:rsidRPr="009D782E" w:rsidRDefault="004B0E18" w:rsidP="00334F9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18" w:rsidRPr="009D782E" w:rsidRDefault="004B0E18" w:rsidP="00334F9C">
            <w:pPr>
              <w:adjustRightInd w:val="0"/>
              <w:snapToGrid w:val="0"/>
              <w:spacing w:after="240" w:line="24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4B0E18" w:rsidRPr="009D782E" w:rsidTr="00334F9C">
        <w:trPr>
          <w:trHeight w:val="209"/>
        </w:trPr>
        <w:tc>
          <w:tcPr>
            <w:tcW w:w="6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E18" w:rsidRPr="00C02379" w:rsidRDefault="004B0E18" w:rsidP="00334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1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E18" w:rsidRPr="00C02379" w:rsidRDefault="004B0E18" w:rsidP="00334F9C">
            <w:pPr>
              <w:widowControl/>
              <w:adjustRightInd w:val="0"/>
              <w:snapToGrid w:val="0"/>
              <w:spacing w:after="240" w:line="24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B0E18" w:rsidRPr="009D782E" w:rsidTr="00334F9C">
        <w:trPr>
          <w:trHeight w:val="70"/>
        </w:trPr>
        <w:tc>
          <w:tcPr>
            <w:tcW w:w="6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E18" w:rsidRPr="009D782E" w:rsidRDefault="004B0E18" w:rsidP="00334F9C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after="240" w:line="24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派出所电话</w:t>
            </w: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：             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after="240" w:line="24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           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经办民警</w:t>
            </w: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： </w:t>
            </w:r>
          </w:p>
        </w:tc>
      </w:tr>
      <w:tr w:rsidR="004B0E18" w:rsidRPr="009D782E" w:rsidTr="00334F9C">
        <w:trPr>
          <w:trHeight w:val="300"/>
        </w:trPr>
        <w:tc>
          <w:tcPr>
            <w:tcW w:w="6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after="240" w:line="24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投诉电话：      </w:t>
            </w: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     </w:t>
            </w:r>
            <w:r w:rsidRPr="00C02379">
              <w:rPr>
                <w:rFonts w:ascii="宋体" w:hAnsi="宋体" w:cs="宋体" w:hint="eastAsia"/>
                <w:kern w:val="0"/>
                <w:sz w:val="20"/>
                <w:szCs w:val="20"/>
              </w:rPr>
              <w:t>派出所</w:t>
            </w:r>
          </w:p>
        </w:tc>
      </w:tr>
      <w:tr w:rsidR="004B0E18" w:rsidRPr="009D782E" w:rsidTr="00334F9C">
        <w:trPr>
          <w:trHeight w:val="328"/>
        </w:trPr>
        <w:tc>
          <w:tcPr>
            <w:tcW w:w="6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D782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18" w:rsidRPr="009D782E" w:rsidRDefault="004B0E18" w:rsidP="00334F9C">
            <w:pPr>
              <w:widowControl/>
              <w:adjustRightInd w:val="0"/>
              <w:snapToGrid w:val="0"/>
              <w:spacing w:after="240" w:line="240" w:lineRule="atLeas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9D782E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年   月   日</w:t>
            </w:r>
          </w:p>
        </w:tc>
      </w:tr>
    </w:tbl>
    <w:p w:rsidR="006A404A" w:rsidRDefault="006A404A"/>
    <w:sectPr w:rsidR="006A404A" w:rsidSect="00E46C4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134" w:right="1440" w:bottom="1134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20" w:rsidRDefault="004B0E1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20" w:rsidRDefault="004B0E1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20" w:rsidRDefault="004B0E1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20" w:rsidRDefault="004B0E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20" w:rsidRDefault="004B0E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20" w:rsidRDefault="004B0E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E18"/>
    <w:rsid w:val="00004509"/>
    <w:rsid w:val="00021868"/>
    <w:rsid w:val="00025D85"/>
    <w:rsid w:val="00077947"/>
    <w:rsid w:val="00081314"/>
    <w:rsid w:val="0008198C"/>
    <w:rsid w:val="00082D32"/>
    <w:rsid w:val="00083882"/>
    <w:rsid w:val="000B3F11"/>
    <w:rsid w:val="000D3D72"/>
    <w:rsid w:val="00103ECF"/>
    <w:rsid w:val="00162606"/>
    <w:rsid w:val="0016754E"/>
    <w:rsid w:val="00180643"/>
    <w:rsid w:val="001830BE"/>
    <w:rsid w:val="001A41AF"/>
    <w:rsid w:val="001A56B9"/>
    <w:rsid w:val="001D1E3C"/>
    <w:rsid w:val="001F3169"/>
    <w:rsid w:val="0020077F"/>
    <w:rsid w:val="00202D30"/>
    <w:rsid w:val="00204C7E"/>
    <w:rsid w:val="00271EDA"/>
    <w:rsid w:val="002E6E32"/>
    <w:rsid w:val="00313ECA"/>
    <w:rsid w:val="00351808"/>
    <w:rsid w:val="003656A9"/>
    <w:rsid w:val="003B6DA4"/>
    <w:rsid w:val="003C225E"/>
    <w:rsid w:val="00402F8A"/>
    <w:rsid w:val="00412418"/>
    <w:rsid w:val="00414468"/>
    <w:rsid w:val="0042472B"/>
    <w:rsid w:val="00440CBC"/>
    <w:rsid w:val="0046491B"/>
    <w:rsid w:val="004712B1"/>
    <w:rsid w:val="004B0E18"/>
    <w:rsid w:val="004B1728"/>
    <w:rsid w:val="004C3A23"/>
    <w:rsid w:val="004D6696"/>
    <w:rsid w:val="004E279B"/>
    <w:rsid w:val="004E2F35"/>
    <w:rsid w:val="004F1870"/>
    <w:rsid w:val="00513339"/>
    <w:rsid w:val="00513C22"/>
    <w:rsid w:val="00521560"/>
    <w:rsid w:val="005611CF"/>
    <w:rsid w:val="00576EFD"/>
    <w:rsid w:val="005825E9"/>
    <w:rsid w:val="005877F5"/>
    <w:rsid w:val="005A2D80"/>
    <w:rsid w:val="006571B3"/>
    <w:rsid w:val="00664DAF"/>
    <w:rsid w:val="0066535E"/>
    <w:rsid w:val="006653A6"/>
    <w:rsid w:val="006667D3"/>
    <w:rsid w:val="00667DE3"/>
    <w:rsid w:val="00672E32"/>
    <w:rsid w:val="006A404A"/>
    <w:rsid w:val="006B3228"/>
    <w:rsid w:val="006C4BB1"/>
    <w:rsid w:val="006E5F4A"/>
    <w:rsid w:val="007073AB"/>
    <w:rsid w:val="00722C25"/>
    <w:rsid w:val="0077302C"/>
    <w:rsid w:val="00795518"/>
    <w:rsid w:val="007D1EAC"/>
    <w:rsid w:val="007F316C"/>
    <w:rsid w:val="007F6F14"/>
    <w:rsid w:val="00811975"/>
    <w:rsid w:val="0084751C"/>
    <w:rsid w:val="008746F9"/>
    <w:rsid w:val="00881A76"/>
    <w:rsid w:val="00886122"/>
    <w:rsid w:val="00887D38"/>
    <w:rsid w:val="008920B5"/>
    <w:rsid w:val="008A4AE2"/>
    <w:rsid w:val="008A5CA1"/>
    <w:rsid w:val="008C2C6C"/>
    <w:rsid w:val="009266A8"/>
    <w:rsid w:val="0095276F"/>
    <w:rsid w:val="00955A79"/>
    <w:rsid w:val="009705F7"/>
    <w:rsid w:val="009E54FE"/>
    <w:rsid w:val="00A03BD3"/>
    <w:rsid w:val="00A27C4C"/>
    <w:rsid w:val="00A648B2"/>
    <w:rsid w:val="00A908CD"/>
    <w:rsid w:val="00A95B38"/>
    <w:rsid w:val="00AD14DD"/>
    <w:rsid w:val="00AE0E27"/>
    <w:rsid w:val="00AE14A3"/>
    <w:rsid w:val="00AF4440"/>
    <w:rsid w:val="00B16716"/>
    <w:rsid w:val="00B50024"/>
    <w:rsid w:val="00B6437B"/>
    <w:rsid w:val="00B6654D"/>
    <w:rsid w:val="00B756DE"/>
    <w:rsid w:val="00B86AE1"/>
    <w:rsid w:val="00B962BC"/>
    <w:rsid w:val="00BB5EAD"/>
    <w:rsid w:val="00C0082F"/>
    <w:rsid w:val="00C10EE5"/>
    <w:rsid w:val="00C20086"/>
    <w:rsid w:val="00C221C5"/>
    <w:rsid w:val="00CB0B3D"/>
    <w:rsid w:val="00CC5EF3"/>
    <w:rsid w:val="00CF7198"/>
    <w:rsid w:val="00D06534"/>
    <w:rsid w:val="00D4419D"/>
    <w:rsid w:val="00D54A0B"/>
    <w:rsid w:val="00D66C55"/>
    <w:rsid w:val="00DA0EAB"/>
    <w:rsid w:val="00DB38DB"/>
    <w:rsid w:val="00DF6CEA"/>
    <w:rsid w:val="00E26760"/>
    <w:rsid w:val="00E278CE"/>
    <w:rsid w:val="00E6085A"/>
    <w:rsid w:val="00E85941"/>
    <w:rsid w:val="00EA0EA2"/>
    <w:rsid w:val="00EB0AEC"/>
    <w:rsid w:val="00F016E1"/>
    <w:rsid w:val="00F534C9"/>
    <w:rsid w:val="00F63884"/>
    <w:rsid w:val="00F64724"/>
    <w:rsid w:val="00F659A3"/>
    <w:rsid w:val="00F8392D"/>
    <w:rsid w:val="00FB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0E1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0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0E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李克/泉州市局户政支队</dc:creator>
  <cp:lastModifiedBy>李克/泉州市局户政支队</cp:lastModifiedBy>
  <cp:revision>1</cp:revision>
  <dcterms:created xsi:type="dcterms:W3CDTF">2019-07-04T10:09:00Z</dcterms:created>
  <dcterms:modified xsi:type="dcterms:W3CDTF">2019-07-04T10:09:00Z</dcterms:modified>
</cp:coreProperties>
</file>