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64" w:rsidRPr="00CF07BC" w:rsidRDefault="00A16064" w:rsidP="00A16064">
      <w:pPr>
        <w:ind w:firstLineChars="550" w:firstLine="1320"/>
        <w:rPr>
          <w:sz w:val="24"/>
        </w:rPr>
      </w:pPr>
      <w:r w:rsidRPr="00CF07BC">
        <w:rPr>
          <w:rFonts w:hint="eastAsia"/>
          <w:sz w:val="24"/>
        </w:rPr>
        <w:t>省</w:t>
      </w:r>
      <w:r w:rsidRPr="00CF07BC">
        <w:rPr>
          <w:rFonts w:hint="eastAsia"/>
          <w:sz w:val="24"/>
        </w:rPr>
        <w:t xml:space="preserve">                               </w:t>
      </w:r>
      <w:r w:rsidRPr="00CF07BC">
        <w:rPr>
          <w:rFonts w:hint="eastAsia"/>
          <w:sz w:val="24"/>
        </w:rPr>
        <w:t>编号：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061"/>
        <w:gridCol w:w="559"/>
        <w:gridCol w:w="858"/>
        <w:gridCol w:w="762"/>
        <w:gridCol w:w="514"/>
        <w:gridCol w:w="1106"/>
        <w:gridCol w:w="311"/>
        <w:gridCol w:w="1489"/>
      </w:tblGrid>
      <w:tr w:rsidR="00A16064" w:rsidRPr="00CF07BC" w:rsidTr="00C46F41">
        <w:trPr>
          <w:trHeight w:val="615"/>
          <w:jc w:val="center"/>
        </w:trPr>
        <w:tc>
          <w:tcPr>
            <w:tcW w:w="1620" w:type="dxa"/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姓</w:t>
            </w:r>
            <w:r w:rsidRPr="00CF07BC">
              <w:rPr>
                <w:rFonts w:hint="eastAsia"/>
                <w:sz w:val="24"/>
              </w:rPr>
              <w:t xml:space="preserve"> </w:t>
            </w:r>
            <w:r w:rsidRPr="00CF07BC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性</w:t>
            </w:r>
            <w:r w:rsidRPr="00CF07BC">
              <w:rPr>
                <w:rFonts w:hint="eastAsia"/>
                <w:sz w:val="24"/>
              </w:rPr>
              <w:t xml:space="preserve"> </w:t>
            </w:r>
            <w:r w:rsidRPr="00CF07BC"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gridSpan w:val="2"/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A16064" w:rsidRPr="00CF07BC" w:rsidRDefault="00A16064" w:rsidP="00C46F41">
            <w:pPr>
              <w:widowControl/>
              <w:jc w:val="left"/>
              <w:rPr>
                <w:sz w:val="24"/>
              </w:rPr>
            </w:pPr>
          </w:p>
        </w:tc>
      </w:tr>
      <w:tr w:rsidR="00A16064" w:rsidRPr="00CF07BC" w:rsidTr="00C46F41">
        <w:trPr>
          <w:trHeight w:val="60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民</w:t>
            </w:r>
            <w:r w:rsidRPr="00CF07BC">
              <w:rPr>
                <w:rFonts w:hint="eastAsia"/>
                <w:sz w:val="24"/>
              </w:rPr>
              <w:t xml:space="preserve"> </w:t>
            </w:r>
            <w:r w:rsidRPr="00CF07BC">
              <w:rPr>
                <w:rFonts w:hint="eastAsia"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A16064" w:rsidRPr="00CF07BC" w:rsidRDefault="00A16064" w:rsidP="00C46F41">
            <w:pPr>
              <w:widowControl/>
              <w:jc w:val="left"/>
              <w:rPr>
                <w:sz w:val="24"/>
              </w:rPr>
            </w:pPr>
          </w:p>
        </w:tc>
      </w:tr>
      <w:tr w:rsidR="00A16064" w:rsidRPr="00CF07BC" w:rsidTr="00C46F41">
        <w:trPr>
          <w:trHeight w:val="61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文化程度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A16064" w:rsidRPr="00CF07BC" w:rsidRDefault="00A16064" w:rsidP="00C46F41">
            <w:pPr>
              <w:widowControl/>
              <w:jc w:val="left"/>
              <w:rPr>
                <w:sz w:val="24"/>
              </w:rPr>
            </w:pPr>
          </w:p>
        </w:tc>
      </w:tr>
      <w:tr w:rsidR="00A16064" w:rsidRPr="00CF07BC" w:rsidTr="00C46F41">
        <w:trPr>
          <w:trHeight w:val="61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 xml:space="preserve"> </w:t>
            </w:r>
            <w:r w:rsidRPr="00CF07BC"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邮</w:t>
            </w:r>
            <w:r w:rsidRPr="00CF07BC">
              <w:rPr>
                <w:rFonts w:hint="eastAsia"/>
                <w:sz w:val="24"/>
              </w:rPr>
              <w:t xml:space="preserve"> </w:t>
            </w:r>
            <w:r w:rsidRPr="00CF07BC">
              <w:rPr>
                <w:rFonts w:hint="eastAsia"/>
                <w:sz w:val="24"/>
              </w:rPr>
              <w:t>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64" w:rsidRPr="00CF07BC" w:rsidRDefault="00A16064" w:rsidP="00C46F4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A16064" w:rsidRPr="00CF07BC" w:rsidRDefault="00A16064" w:rsidP="00C46F41">
            <w:pPr>
              <w:widowControl/>
              <w:jc w:val="left"/>
              <w:rPr>
                <w:sz w:val="24"/>
              </w:rPr>
            </w:pPr>
          </w:p>
        </w:tc>
      </w:tr>
      <w:tr w:rsidR="003516AF" w:rsidRPr="00CF07BC" w:rsidTr="003516AF">
        <w:trPr>
          <w:trHeight w:val="619"/>
          <w:jc w:val="center"/>
        </w:trPr>
        <w:tc>
          <w:tcPr>
            <w:tcW w:w="1620" w:type="dxa"/>
            <w:vAlign w:val="center"/>
          </w:tcPr>
          <w:p w:rsidR="003516AF" w:rsidRPr="00CF07BC" w:rsidRDefault="003516AF" w:rsidP="00D3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61" w:type="dxa"/>
            <w:vAlign w:val="center"/>
          </w:tcPr>
          <w:p w:rsidR="003516AF" w:rsidRPr="00CF07BC" w:rsidRDefault="003516AF" w:rsidP="00D3192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16AF" w:rsidRPr="00CF07BC" w:rsidRDefault="003516AF" w:rsidP="00D3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3516AF" w:rsidRPr="00CF07BC" w:rsidRDefault="003516AF" w:rsidP="00D3192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16AF" w:rsidRPr="00CF07BC" w:rsidRDefault="003516AF" w:rsidP="00D3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兵役状况</w:t>
            </w:r>
          </w:p>
        </w:tc>
        <w:tc>
          <w:tcPr>
            <w:tcW w:w="1489" w:type="dxa"/>
            <w:vAlign w:val="center"/>
          </w:tcPr>
          <w:p w:rsidR="003516AF" w:rsidRPr="00CF07BC" w:rsidRDefault="003516AF" w:rsidP="00D31926">
            <w:pPr>
              <w:jc w:val="center"/>
              <w:rPr>
                <w:sz w:val="24"/>
              </w:rPr>
            </w:pPr>
          </w:p>
        </w:tc>
      </w:tr>
      <w:tr w:rsidR="003516AF" w:rsidRPr="00CF07BC" w:rsidTr="00C46F41">
        <w:trPr>
          <w:trHeight w:val="619"/>
          <w:jc w:val="center"/>
        </w:trPr>
        <w:tc>
          <w:tcPr>
            <w:tcW w:w="1620" w:type="dxa"/>
            <w:vAlign w:val="center"/>
          </w:tcPr>
          <w:p w:rsidR="003516AF" w:rsidRPr="00CF07BC" w:rsidRDefault="003516AF" w:rsidP="00D31926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660" w:type="dxa"/>
            <w:gridSpan w:val="8"/>
            <w:vAlign w:val="center"/>
          </w:tcPr>
          <w:p w:rsidR="003516AF" w:rsidRPr="00CF07BC" w:rsidRDefault="003516AF" w:rsidP="00D31926">
            <w:pPr>
              <w:jc w:val="center"/>
              <w:rPr>
                <w:sz w:val="24"/>
              </w:rPr>
            </w:pPr>
          </w:p>
        </w:tc>
      </w:tr>
      <w:tr w:rsidR="003516AF" w:rsidRPr="00CF07BC" w:rsidTr="00C46F41">
        <w:trPr>
          <w:trHeight w:val="61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户籍地址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</w:p>
        </w:tc>
      </w:tr>
      <w:tr w:rsidR="003516AF" w:rsidRPr="00CF07BC" w:rsidTr="00C46F41">
        <w:trPr>
          <w:trHeight w:val="60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现住地址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</w:p>
        </w:tc>
      </w:tr>
      <w:tr w:rsidR="003516AF" w:rsidRPr="00CF07BC" w:rsidTr="00C46F41">
        <w:trPr>
          <w:trHeight w:val="127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家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庭</w:t>
            </w:r>
          </w:p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主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要</w:t>
            </w:r>
          </w:p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成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员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</w:p>
        </w:tc>
      </w:tr>
      <w:tr w:rsidR="003516AF" w:rsidRPr="00CF07BC" w:rsidTr="00C46F41">
        <w:trPr>
          <w:trHeight w:val="15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教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育</w:t>
            </w:r>
          </w:p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经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历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</w:p>
        </w:tc>
      </w:tr>
      <w:tr w:rsidR="003516AF" w:rsidRPr="00CF07BC" w:rsidTr="00C46F41">
        <w:trPr>
          <w:trHeight w:val="153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工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作</w:t>
            </w:r>
          </w:p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经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历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</w:p>
        </w:tc>
      </w:tr>
      <w:tr w:rsidR="003516AF" w:rsidRPr="00CF07BC" w:rsidTr="00C46F41">
        <w:trPr>
          <w:trHeight w:val="201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受理单位</w:t>
            </w:r>
          </w:p>
          <w:p w:rsidR="003516AF" w:rsidRPr="00CF07BC" w:rsidRDefault="003516AF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受理人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F" w:rsidRPr="00CF07BC" w:rsidRDefault="003516AF" w:rsidP="00C46F41">
            <w:pPr>
              <w:rPr>
                <w:sz w:val="24"/>
              </w:rPr>
            </w:pPr>
          </w:p>
          <w:p w:rsidR="003516AF" w:rsidRPr="00CF07BC" w:rsidRDefault="003516AF" w:rsidP="00C46F41">
            <w:pPr>
              <w:rPr>
                <w:sz w:val="24"/>
              </w:rPr>
            </w:pPr>
          </w:p>
          <w:p w:rsidR="003516AF" w:rsidRPr="00CF07BC" w:rsidRDefault="003516AF" w:rsidP="00C46F41">
            <w:pPr>
              <w:rPr>
                <w:sz w:val="24"/>
              </w:rPr>
            </w:pPr>
          </w:p>
          <w:p w:rsidR="003516AF" w:rsidRPr="00CF07BC" w:rsidRDefault="003516AF" w:rsidP="00C46F41">
            <w:pPr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受理人：</w:t>
            </w:r>
            <w:r w:rsidRPr="00CF07BC">
              <w:rPr>
                <w:rFonts w:hint="eastAsia"/>
                <w:sz w:val="24"/>
              </w:rPr>
              <w:t xml:space="preserve">                   </w:t>
            </w:r>
            <w:r w:rsidRPr="00CF07BC">
              <w:rPr>
                <w:rFonts w:hint="eastAsia"/>
                <w:sz w:val="24"/>
              </w:rPr>
              <w:t>（公安机关印章）</w:t>
            </w:r>
          </w:p>
          <w:p w:rsidR="003516AF" w:rsidRPr="00CF07BC" w:rsidRDefault="003516AF" w:rsidP="00C46F41">
            <w:pPr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 xml:space="preserve">                             </w:t>
            </w:r>
            <w:r w:rsidRPr="00CF07BC">
              <w:rPr>
                <w:rFonts w:hint="eastAsia"/>
                <w:sz w:val="24"/>
              </w:rPr>
              <w:t>年</w:t>
            </w:r>
            <w:r w:rsidRPr="00CF07BC">
              <w:rPr>
                <w:rFonts w:hint="eastAsia"/>
                <w:sz w:val="24"/>
              </w:rPr>
              <w:t xml:space="preserve">    </w:t>
            </w:r>
            <w:r w:rsidRPr="00CF07BC">
              <w:rPr>
                <w:rFonts w:hint="eastAsia"/>
                <w:sz w:val="24"/>
              </w:rPr>
              <w:t>月</w:t>
            </w:r>
            <w:r w:rsidRPr="00CF07BC">
              <w:rPr>
                <w:rFonts w:hint="eastAsia"/>
                <w:sz w:val="24"/>
              </w:rPr>
              <w:t xml:space="preserve">    </w:t>
            </w:r>
            <w:r w:rsidRPr="00CF07BC">
              <w:rPr>
                <w:rFonts w:hint="eastAsia"/>
                <w:sz w:val="24"/>
              </w:rPr>
              <w:t>日</w:t>
            </w:r>
          </w:p>
        </w:tc>
      </w:tr>
    </w:tbl>
    <w:p w:rsidR="00A16064" w:rsidRPr="00CF07BC" w:rsidRDefault="00A16064" w:rsidP="00A16064">
      <w:pPr>
        <w:rPr>
          <w:sz w:val="24"/>
        </w:rPr>
      </w:pPr>
    </w:p>
    <w:p w:rsidR="00EF2EC4" w:rsidRDefault="00EF2EC4"/>
    <w:sectPr w:rsidR="00EF2EC4" w:rsidSect="00EF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82" w:rsidRDefault="00602982" w:rsidP="00A16064">
      <w:r>
        <w:separator/>
      </w:r>
    </w:p>
  </w:endnote>
  <w:endnote w:type="continuationSeparator" w:id="1">
    <w:p w:rsidR="00602982" w:rsidRDefault="00602982" w:rsidP="00A16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82" w:rsidRDefault="00602982" w:rsidP="00A16064">
      <w:r>
        <w:separator/>
      </w:r>
    </w:p>
  </w:footnote>
  <w:footnote w:type="continuationSeparator" w:id="1">
    <w:p w:rsidR="00602982" w:rsidRDefault="00602982" w:rsidP="00A16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064"/>
    <w:rsid w:val="003516AF"/>
    <w:rsid w:val="003B43C8"/>
    <w:rsid w:val="00602982"/>
    <w:rsid w:val="00A16064"/>
    <w:rsid w:val="00CE1647"/>
    <w:rsid w:val="00EF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王宝珍/</cp:lastModifiedBy>
  <cp:revision>2</cp:revision>
  <dcterms:created xsi:type="dcterms:W3CDTF">2016-10-28T08:10:00Z</dcterms:created>
  <dcterms:modified xsi:type="dcterms:W3CDTF">2016-10-28T08:10:00Z</dcterms:modified>
</cp:coreProperties>
</file>