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EB76" w14:textId="77777777" w:rsidR="00AB4272" w:rsidRDefault="00000000">
      <w:pPr>
        <w:spacing w:after="0" w:line="4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  <w:lang w:bidi="ar"/>
        </w:rPr>
        <w:t>2</w:t>
      </w:r>
    </w:p>
    <w:p w14:paraId="0F7DCC10" w14:textId="77777777" w:rsidR="00AB4272" w:rsidRDefault="00000000">
      <w:pPr>
        <w:spacing w:after="0" w:line="460" w:lineRule="exact"/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福建省</w:t>
      </w:r>
      <w:r>
        <w:rPr>
          <w:rFonts w:ascii="方正小标宋简体" w:eastAsia="方正小标宋简体" w:hAnsi="宋体" w:cs="Times New Roman" w:hint="eastAsia"/>
          <w:sz w:val="36"/>
          <w:szCs w:val="36"/>
          <w:lang w:bidi="ar"/>
        </w:rPr>
        <w:t>2025年度面向法医人才</w:t>
      </w:r>
    </w:p>
    <w:p w14:paraId="680A2C25" w14:textId="77777777" w:rsidR="00AB4272" w:rsidRDefault="00000000">
      <w:pPr>
        <w:spacing w:after="0" w:line="460" w:lineRule="exact"/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考试录用人民警察报名表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955"/>
        <w:gridCol w:w="1258"/>
        <w:gridCol w:w="699"/>
        <w:gridCol w:w="1258"/>
        <w:gridCol w:w="62"/>
        <w:gridCol w:w="658"/>
        <w:gridCol w:w="964"/>
        <w:gridCol w:w="2284"/>
      </w:tblGrid>
      <w:tr w:rsidR="00AB4272" w14:paraId="59E134A1" w14:textId="77777777">
        <w:trPr>
          <w:cantSplit/>
          <w:trHeight w:val="7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955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姓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8F51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DD4F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出生日期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F318" w14:textId="77777777" w:rsidR="00AB4272" w:rsidRDefault="00000000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BFEE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婚姻状况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C9A1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F9DC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照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片</w:t>
            </w:r>
          </w:p>
        </w:tc>
      </w:tr>
      <w:tr w:rsidR="00AB4272" w14:paraId="3AB2E231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7CF" w14:textId="77777777" w:rsidR="00AB4272" w:rsidRDefault="00000000">
            <w:pPr>
              <w:widowControl/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性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别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F971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2456" w14:textId="77777777" w:rsidR="00AB4272" w:rsidRDefault="00000000">
            <w:pPr>
              <w:widowControl/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F199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06C40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政治面貌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9BC8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AE7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72" w14:paraId="3FD3AC97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3635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学历学位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893D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B7E9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所学专业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3BD0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700F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72" w14:paraId="50BD9F13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FF1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毕业院校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CDD9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C62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毕业时间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3DD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6D4B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72" w14:paraId="7C8ECD9B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8B0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26F7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E00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身份证号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1E6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09350DE6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B75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通讯地址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3D2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0087478B" w14:textId="77777777">
        <w:trPr>
          <w:cantSplit/>
          <w:trHeight w:val="138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E348" w14:textId="77777777" w:rsidR="00AB4272" w:rsidRDefault="00000000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学习简历</w:t>
            </w:r>
          </w:p>
          <w:p w14:paraId="13B619E0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（从高中开始填写）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5C3F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  <w:p w14:paraId="6ADECDBA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44672D7D" w14:textId="77777777">
        <w:trPr>
          <w:cantSplit/>
          <w:trHeight w:val="143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36B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工作简历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2B5B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  <w:p w14:paraId="01150E31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  <w:p w14:paraId="1FCE0FE5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  <w:p w14:paraId="3F449078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0FA32CD6" w14:textId="77777777">
        <w:trPr>
          <w:cantSplit/>
          <w:trHeight w:val="510"/>
          <w:jc w:val="center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722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家庭成员</w:t>
            </w:r>
          </w:p>
          <w:p w14:paraId="18D7CB3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情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9183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称谓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1F9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姓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A4E4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出生日期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224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工作单位及职务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DE6" w14:textId="77777777" w:rsidR="00AB4272" w:rsidRDefault="00000000">
            <w:pPr>
              <w:spacing w:after="0" w:line="360" w:lineRule="exact"/>
              <w:ind w:firstLineChars="100" w:firstLine="240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政治面貌</w:t>
            </w:r>
          </w:p>
        </w:tc>
      </w:tr>
      <w:tr w:rsidR="00AB4272" w14:paraId="43480DDC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DC6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18F7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2E0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F5E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ABD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EC96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27F12F29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82D2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A37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9E91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13FD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BFBA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3537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2019B364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09DD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88C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D6F8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EFC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1771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FEE0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550246B0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B8E8" w14:textId="77777777" w:rsidR="00AB4272" w:rsidRDefault="00AB42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4AE3" w14:textId="77777777" w:rsidR="00AB4272" w:rsidRDefault="00AB4272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BF8F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834D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D36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CB1A" w14:textId="77777777" w:rsidR="00AB4272" w:rsidRDefault="00AB4272">
            <w:pPr>
              <w:spacing w:after="0" w:line="360" w:lineRule="exact"/>
              <w:jc w:val="lef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64DD4492" w14:textId="77777777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A82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报考单位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AE51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2D8D48F5" w14:textId="77777777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8BA7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报考职位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4DBF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8E8C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职位代码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7BEE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</w:tc>
      </w:tr>
      <w:tr w:rsidR="00AB4272" w14:paraId="4DB98767" w14:textId="77777777">
        <w:trPr>
          <w:cantSplit/>
          <w:trHeight w:val="17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9D46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资格审查</w:t>
            </w:r>
          </w:p>
          <w:p w14:paraId="1D8237BC" w14:textId="77777777" w:rsidR="00AB4272" w:rsidRDefault="00000000">
            <w:pPr>
              <w:spacing w:after="0" w:line="360" w:lineRule="exact"/>
              <w:jc w:val="center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意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见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EEB5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  <w:p w14:paraId="63F24D33" w14:textId="77777777" w:rsidR="00AB4272" w:rsidRDefault="00AB4272">
            <w:pPr>
              <w:spacing w:after="0" w:line="360" w:lineRule="exact"/>
              <w:rPr>
                <w:rFonts w:ascii="宋体" w:eastAsia="仿宋_GB2312" w:hAnsi="宋体" w:cs="Times New Roman" w:hint="eastAsia"/>
                <w:sz w:val="24"/>
              </w:rPr>
            </w:pPr>
          </w:p>
          <w:p w14:paraId="61888740" w14:textId="77777777" w:rsidR="00AB4272" w:rsidRDefault="00000000">
            <w:pPr>
              <w:spacing w:after="0" w:line="360" w:lineRule="exact"/>
              <w:ind w:firstLineChars="200" w:firstLine="480"/>
              <w:rPr>
                <w:rFonts w:ascii="宋体" w:eastAsia="仿宋_GB2312" w:hAnsi="宋体" w:cs="Times New Roman" w:hint="eastAsia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审查人签名：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审查单位盖章：</w:t>
            </w:r>
          </w:p>
        </w:tc>
      </w:tr>
    </w:tbl>
    <w:p w14:paraId="618C5C7F" w14:textId="77777777" w:rsidR="00AB4272" w:rsidRDefault="00AB4272">
      <w:pPr>
        <w:spacing w:after="0"/>
        <w:rPr>
          <w:rFonts w:ascii="Times New Roman" w:eastAsia="仿宋_GB2312" w:hAnsi="Times New Roman" w:cs="Times New Roman"/>
          <w:sz w:val="32"/>
          <w:szCs w:val="32"/>
        </w:rPr>
      </w:pPr>
    </w:p>
    <w:sectPr w:rsidR="00AB427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425BF" w14:textId="77777777" w:rsidR="00C05C97" w:rsidRDefault="00C05C97">
      <w:pPr>
        <w:spacing w:after="0" w:line="240" w:lineRule="auto"/>
      </w:pPr>
      <w:r>
        <w:separator/>
      </w:r>
    </w:p>
  </w:endnote>
  <w:endnote w:type="continuationSeparator" w:id="0">
    <w:p w14:paraId="6C8A4049" w14:textId="77777777" w:rsidR="00C05C97" w:rsidRDefault="00C0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9283" w14:textId="77777777" w:rsidR="00AB427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6D70FB" wp14:editId="5E93FC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EEC0C" w14:textId="77777777" w:rsidR="00AB427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D70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E4EEC0C" w14:textId="77777777" w:rsidR="00AB427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A5F8" w14:textId="77777777" w:rsidR="00C05C97" w:rsidRDefault="00C05C97">
      <w:pPr>
        <w:spacing w:after="0" w:line="240" w:lineRule="auto"/>
      </w:pPr>
      <w:r>
        <w:separator/>
      </w:r>
    </w:p>
  </w:footnote>
  <w:footnote w:type="continuationSeparator" w:id="0">
    <w:p w14:paraId="739AD7AD" w14:textId="77777777" w:rsidR="00C05C97" w:rsidRDefault="00C05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97BE6EA"/>
    <w:rsid w:val="DC9F037D"/>
    <w:rsid w:val="E341EBE9"/>
    <w:rsid w:val="E78F1EC9"/>
    <w:rsid w:val="EA75A548"/>
    <w:rsid w:val="ED6F9DE1"/>
    <w:rsid w:val="EEF77254"/>
    <w:rsid w:val="EFBF84AC"/>
    <w:rsid w:val="F0FDFD25"/>
    <w:rsid w:val="F1FFCDE4"/>
    <w:rsid w:val="F5B25F7B"/>
    <w:rsid w:val="F6A7247D"/>
    <w:rsid w:val="F96F8763"/>
    <w:rsid w:val="FAEF6CFD"/>
    <w:rsid w:val="FBCB4601"/>
    <w:rsid w:val="FC95E73B"/>
    <w:rsid w:val="FCCE42BF"/>
    <w:rsid w:val="FCFD6366"/>
    <w:rsid w:val="FD1F25C6"/>
    <w:rsid w:val="FD3DCD69"/>
    <w:rsid w:val="FEFD5DD5"/>
    <w:rsid w:val="FF9DF693"/>
    <w:rsid w:val="FFFA9902"/>
    <w:rsid w:val="FFFEE08D"/>
    <w:rsid w:val="000779B2"/>
    <w:rsid w:val="00172A27"/>
    <w:rsid w:val="009B5301"/>
    <w:rsid w:val="00A54C7A"/>
    <w:rsid w:val="00AB4272"/>
    <w:rsid w:val="00C05C97"/>
    <w:rsid w:val="00C94A3B"/>
    <w:rsid w:val="00EF4617"/>
    <w:rsid w:val="01FE31B8"/>
    <w:rsid w:val="06D368F6"/>
    <w:rsid w:val="072F7BBB"/>
    <w:rsid w:val="18EF1838"/>
    <w:rsid w:val="1D86335C"/>
    <w:rsid w:val="1FFF5E17"/>
    <w:rsid w:val="200D18E7"/>
    <w:rsid w:val="27EED7CF"/>
    <w:rsid w:val="280238DA"/>
    <w:rsid w:val="28EC6A3F"/>
    <w:rsid w:val="2DF3DA5E"/>
    <w:rsid w:val="2EED3954"/>
    <w:rsid w:val="31152EDF"/>
    <w:rsid w:val="353E24DC"/>
    <w:rsid w:val="37EEC5CA"/>
    <w:rsid w:val="3B774FA5"/>
    <w:rsid w:val="3B7BBB6F"/>
    <w:rsid w:val="3BBBB7CB"/>
    <w:rsid w:val="3BD1F436"/>
    <w:rsid w:val="3CAB7693"/>
    <w:rsid w:val="3F480D83"/>
    <w:rsid w:val="43FFFF31"/>
    <w:rsid w:val="476B2565"/>
    <w:rsid w:val="4A400BCB"/>
    <w:rsid w:val="4D8F33DB"/>
    <w:rsid w:val="50FA7D90"/>
    <w:rsid w:val="52341422"/>
    <w:rsid w:val="526E5365"/>
    <w:rsid w:val="55FFCD8E"/>
    <w:rsid w:val="577F9E40"/>
    <w:rsid w:val="57DF54AB"/>
    <w:rsid w:val="57DF6205"/>
    <w:rsid w:val="5BC179FB"/>
    <w:rsid w:val="5BDC5BCB"/>
    <w:rsid w:val="5BE753FB"/>
    <w:rsid w:val="5CF7D21E"/>
    <w:rsid w:val="5CFFA910"/>
    <w:rsid w:val="5D482629"/>
    <w:rsid w:val="5DFF0F7A"/>
    <w:rsid w:val="5F5081BF"/>
    <w:rsid w:val="5FFEC86F"/>
    <w:rsid w:val="5FFF2B1D"/>
    <w:rsid w:val="609E30CB"/>
    <w:rsid w:val="610E2B87"/>
    <w:rsid w:val="61420F3E"/>
    <w:rsid w:val="62DBEF38"/>
    <w:rsid w:val="63767940"/>
    <w:rsid w:val="672F058A"/>
    <w:rsid w:val="6762F014"/>
    <w:rsid w:val="6778793D"/>
    <w:rsid w:val="67BD492E"/>
    <w:rsid w:val="69BDAA75"/>
    <w:rsid w:val="6BA332D8"/>
    <w:rsid w:val="6D37AEC6"/>
    <w:rsid w:val="6D8B63CE"/>
    <w:rsid w:val="6E6B6502"/>
    <w:rsid w:val="6F7705ED"/>
    <w:rsid w:val="6F9F5853"/>
    <w:rsid w:val="73890954"/>
    <w:rsid w:val="7538E3A0"/>
    <w:rsid w:val="75579928"/>
    <w:rsid w:val="75FF6815"/>
    <w:rsid w:val="7777BA48"/>
    <w:rsid w:val="795F83FF"/>
    <w:rsid w:val="7BF36320"/>
    <w:rsid w:val="7BFFF5B4"/>
    <w:rsid w:val="7D415B88"/>
    <w:rsid w:val="7D7BB24D"/>
    <w:rsid w:val="7E37E5C5"/>
    <w:rsid w:val="7EDF420A"/>
    <w:rsid w:val="7F553B10"/>
    <w:rsid w:val="7F73320B"/>
    <w:rsid w:val="7FDED0E2"/>
    <w:rsid w:val="8F8E8537"/>
    <w:rsid w:val="990BC9A9"/>
    <w:rsid w:val="9BFF3690"/>
    <w:rsid w:val="9F7E32AD"/>
    <w:rsid w:val="ABF6481C"/>
    <w:rsid w:val="ADC932F1"/>
    <w:rsid w:val="B3EDF5A8"/>
    <w:rsid w:val="B7DE3095"/>
    <w:rsid w:val="BEFF10F3"/>
    <w:rsid w:val="BFFE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47F8A"/>
  <w15:docId w15:val="{E42D7D76-2609-4A42-BA9E-042FBB81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eastAsia="宋体"/>
      <w:sz w:val="24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Administrator.GAT-20190802YAL</dc:creator>
  <cp:lastModifiedBy>Administrator</cp:lastModifiedBy>
  <cp:revision>3</cp:revision>
  <cp:lastPrinted>2025-08-12T08:34:00Z</cp:lastPrinted>
  <dcterms:created xsi:type="dcterms:W3CDTF">2025-08-12T03:53:00Z</dcterms:created>
  <dcterms:modified xsi:type="dcterms:W3CDTF">2025-08-12T03:56:00Z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